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532DF7EB" w14:textId="7D1FB621" w:rsidR="003904A1" w:rsidRPr="004205B5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 w:rsidRPr="004205B5">
        <w:rPr>
          <w:rFonts w:cs="Times New Roman"/>
          <w:b/>
          <w:iCs/>
          <w:sz w:val="28"/>
          <w:szCs w:val="28"/>
        </w:rPr>
        <w:t xml:space="preserve">GRADE </w:t>
      </w:r>
      <w:r>
        <w:rPr>
          <w:rFonts w:cs="Times New Roman"/>
          <w:b/>
          <w:iCs/>
          <w:sz w:val="28"/>
          <w:szCs w:val="28"/>
        </w:rPr>
        <w:t>2</w:t>
      </w:r>
    </w:p>
    <w:p w14:paraId="258CCFA9" w14:textId="77777777" w:rsidR="003904A1" w:rsidRPr="004205B5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SCHOOL SUPPLY LIST 2018-19</w:t>
      </w:r>
    </w:p>
    <w:p w14:paraId="26073F58" w14:textId="77777777" w:rsidR="003904A1" w:rsidRPr="004205B5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7F15C83D" w14:textId="77777777" w:rsidR="003904A1" w:rsidRPr="004205B5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 w:rsidRPr="004205B5">
        <w:rPr>
          <w:rFonts w:cs="Times New Roman"/>
          <w:iCs/>
          <w:sz w:val="28"/>
          <w:szCs w:val="28"/>
        </w:rPr>
        <w:t xml:space="preserve"> </w:t>
      </w:r>
    </w:p>
    <w:p w14:paraId="01AFD1FC" w14:textId="0855E854" w:rsidR="003904A1" w:rsidRPr="004205B5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</w:t>
      </w:r>
      <w:r w:rsidRPr="004205B5">
        <w:rPr>
          <w:rFonts w:cs="Times New Roman"/>
          <w:iCs/>
          <w:sz w:val="28"/>
          <w:szCs w:val="28"/>
        </w:rPr>
        <w:t xml:space="preserve"> each </w:t>
      </w:r>
      <w:r w:rsidRPr="004205B5">
        <w:rPr>
          <w:rFonts w:cs="Times New Roman"/>
          <w:iCs/>
          <w:sz w:val="28"/>
          <w:szCs w:val="28"/>
        </w:rPr>
        <w:tab/>
      </w:r>
      <w:proofErr w:type="spellStart"/>
      <w:r w:rsidRPr="004205B5">
        <w:rPr>
          <w:rFonts w:cs="Times New Roman"/>
          <w:iCs/>
          <w:sz w:val="28"/>
          <w:szCs w:val="28"/>
        </w:rPr>
        <w:t>Duotangs</w:t>
      </w:r>
      <w:proofErr w:type="spellEnd"/>
    </w:p>
    <w:p w14:paraId="511773E8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Dividers (5/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>)</w:t>
      </w:r>
    </w:p>
    <w:p w14:paraId="0BC67071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>White Erasers</w:t>
      </w:r>
    </w:p>
    <w:p w14:paraId="56D44B68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</w:p>
    <w:p w14:paraId="295DC301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Broad Tipped Markers</w:t>
      </w:r>
    </w:p>
    <w:p w14:paraId="08BF8CFA" w14:textId="32F098D2" w:rsidR="003904A1" w:rsidRPr="00CA2114" w:rsidRDefault="003904A1" w:rsidP="00CA2114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 xml:space="preserve">Exercise Books </w:t>
      </w:r>
      <w:r w:rsidRPr="00CA2114">
        <w:rPr>
          <w:rFonts w:cs="Times New Roman"/>
          <w:iCs/>
          <w:sz w:val="28"/>
          <w:szCs w:val="28"/>
        </w:rPr>
        <w:t xml:space="preserve">– </w:t>
      </w:r>
      <w:r w:rsidR="00CA2114" w:rsidRPr="00CA2114">
        <w:rPr>
          <w:rFonts w:cs="Times New Roman"/>
          <w:iCs/>
          <w:sz w:val="28"/>
          <w:szCs w:val="28"/>
        </w:rPr>
        <w:t xml:space="preserve">two (2), ½ interlined &amp; two (2), </w:t>
      </w:r>
      <w:r w:rsidRPr="00CA2114">
        <w:rPr>
          <w:rFonts w:cs="Times New Roman"/>
          <w:iCs/>
          <w:sz w:val="28"/>
          <w:szCs w:val="28"/>
        </w:rPr>
        <w:t xml:space="preserve">full lined </w:t>
      </w:r>
    </w:p>
    <w:p w14:paraId="379013DC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30 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2D56ABE0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(24 each)</w:t>
      </w:r>
    </w:p>
    <w:p w14:paraId="710C78C1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Case/box</w:t>
      </w:r>
    </w:p>
    <w:p w14:paraId="06816FCA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Scissors</w:t>
      </w:r>
    </w:p>
    <w:p w14:paraId="1538354C" w14:textId="2861717D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Ruler</w:t>
      </w:r>
    </w:p>
    <w:p w14:paraId="2EAA4C9C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Wax Crayons (24 each)</w:t>
      </w:r>
    </w:p>
    <w:p w14:paraId="5649C74D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>Glue Sticks</w:t>
      </w:r>
    </w:p>
    <w:p w14:paraId="676FAB83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Sharpener with lid</w:t>
      </w:r>
    </w:p>
    <w:p w14:paraId="4213B8ED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Headphones</w:t>
      </w:r>
    </w:p>
    <w:p w14:paraId="09AA2B00" w14:textId="77777777" w:rsidR="003904A1" w:rsidRPr="00E143C4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pair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Pr="00E143C4">
        <w:rPr>
          <w:rFonts w:cs="Times New Roman"/>
          <w:iCs/>
          <w:sz w:val="28"/>
          <w:szCs w:val="28"/>
        </w:rPr>
        <w:t xml:space="preserve">Indoor running </w:t>
      </w:r>
      <w:r>
        <w:rPr>
          <w:rFonts w:cs="Times New Roman"/>
          <w:iCs/>
          <w:sz w:val="28"/>
          <w:szCs w:val="28"/>
        </w:rPr>
        <w:t xml:space="preserve">shoes </w:t>
      </w:r>
      <w:r w:rsidRPr="00E143C4">
        <w:rPr>
          <w:rFonts w:cs="Times New Roman"/>
          <w:iCs/>
          <w:sz w:val="28"/>
          <w:szCs w:val="28"/>
        </w:rPr>
        <w:t>(</w:t>
      </w:r>
      <w:r w:rsidRPr="00BD4C5E">
        <w:rPr>
          <w:rFonts w:cs="Times New Roman"/>
          <w:i/>
          <w:iCs/>
          <w:sz w:val="28"/>
          <w:szCs w:val="28"/>
        </w:rPr>
        <w:t>appropriate for gym use</w:t>
      </w:r>
      <w:r w:rsidRPr="00E143C4">
        <w:rPr>
          <w:rFonts w:cs="Times New Roman"/>
          <w:iCs/>
          <w:sz w:val="28"/>
          <w:szCs w:val="28"/>
        </w:rPr>
        <w:t>)</w:t>
      </w:r>
    </w:p>
    <w:p w14:paraId="60405CBD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2032B247" w14:textId="77777777" w:rsidR="003904A1" w:rsidRPr="004205B5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</w:p>
    <w:p w14:paraId="53EE0BAF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4205B5">
        <w:rPr>
          <w:rFonts w:cs="Times New Roman"/>
          <w:iCs/>
          <w:sz w:val="28"/>
          <w:szCs w:val="28"/>
        </w:rPr>
        <w:t>***Please have all supplies clearly labelled</w:t>
      </w:r>
      <w:proofErr w:type="gramStart"/>
      <w:r w:rsidRPr="004205B5">
        <w:rPr>
          <w:rFonts w:cs="Times New Roman"/>
          <w:iCs/>
          <w:sz w:val="28"/>
          <w:szCs w:val="28"/>
        </w:rPr>
        <w:t>.*</w:t>
      </w:r>
      <w:proofErr w:type="gramEnd"/>
      <w:r w:rsidRPr="004205B5">
        <w:rPr>
          <w:rFonts w:cs="Times New Roman"/>
          <w:iCs/>
          <w:sz w:val="28"/>
          <w:szCs w:val="28"/>
        </w:rPr>
        <w:t>**</w:t>
      </w:r>
    </w:p>
    <w:p w14:paraId="6E4313C2" w14:textId="77777777" w:rsidR="003904A1" w:rsidRDefault="003904A1" w:rsidP="003904A1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196A5547" w14:textId="7194FE7F" w:rsidR="00294E4B" w:rsidRDefault="002B0DF3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1" w:name="_GoBack"/>
      <w:bookmarkEnd w:id="1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F44D49" wp14:editId="65C0FB5B">
            <wp:simplePos x="0" y="0"/>
            <wp:positionH relativeFrom="page">
              <wp:posOffset>3486150</wp:posOffset>
            </wp:positionH>
            <wp:positionV relativeFrom="paragraph">
              <wp:posOffset>247015</wp:posOffset>
            </wp:positionV>
            <wp:extent cx="1114425" cy="15913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E4B" w:rsidSect="002B0DF3">
      <w:headerReference w:type="default" r:id="rId8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CE3F" w14:textId="77777777" w:rsidR="00EA52C0" w:rsidRDefault="00EA52C0" w:rsidP="003E2782">
      <w:r>
        <w:separator/>
      </w:r>
    </w:p>
  </w:endnote>
  <w:endnote w:type="continuationSeparator" w:id="0">
    <w:p w14:paraId="26F21926" w14:textId="77777777" w:rsidR="00EA52C0" w:rsidRDefault="00EA52C0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4CCE" w14:textId="77777777" w:rsidR="00EA52C0" w:rsidRDefault="00EA52C0" w:rsidP="003E2782">
      <w:r>
        <w:separator/>
      </w:r>
    </w:p>
  </w:footnote>
  <w:footnote w:type="continuationSeparator" w:id="0">
    <w:p w14:paraId="72CB563B" w14:textId="77777777" w:rsidR="00EA52C0" w:rsidRDefault="00EA52C0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82"/>
    <w:rsid w:val="00187E20"/>
    <w:rsid w:val="00294E4B"/>
    <w:rsid w:val="002B0DF3"/>
    <w:rsid w:val="00302321"/>
    <w:rsid w:val="003904A1"/>
    <w:rsid w:val="003E2782"/>
    <w:rsid w:val="005107D6"/>
    <w:rsid w:val="005A58B6"/>
    <w:rsid w:val="0069769D"/>
    <w:rsid w:val="009C66FC"/>
    <w:rsid w:val="00CA2114"/>
    <w:rsid w:val="00E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A18114-1AD3-4E0F-9B0D-8FEF1C50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Joanne Warwa SPS</cp:lastModifiedBy>
  <cp:revision>4</cp:revision>
  <dcterms:created xsi:type="dcterms:W3CDTF">2018-05-08T19:02:00Z</dcterms:created>
  <dcterms:modified xsi:type="dcterms:W3CDTF">2018-05-09T19:10:00Z</dcterms:modified>
</cp:coreProperties>
</file>